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0363C">
      <w:pPr>
        <w:jc w:val="center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实验室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安全教育记录表</w:t>
      </w:r>
    </w:p>
    <w:p w14:paraId="07370880">
      <w:pPr>
        <w:jc w:val="center"/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日期</w:t>
      </w:r>
      <w: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年    月    日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8"/>
        <w:gridCol w:w="6654"/>
      </w:tblGrid>
      <w:tr w14:paraId="4669E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pct"/>
            <w:vAlign w:val="center"/>
          </w:tcPr>
          <w:p w14:paraId="7E85455E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安全责任人</w:t>
            </w:r>
          </w:p>
        </w:tc>
        <w:tc>
          <w:tcPr>
            <w:tcW w:w="3904" w:type="pct"/>
          </w:tcPr>
          <w:p w14:paraId="2B02FE5A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76B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pct"/>
            <w:vAlign w:val="center"/>
          </w:tcPr>
          <w:p w14:paraId="3EB85279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安全员</w:t>
            </w:r>
          </w:p>
        </w:tc>
        <w:tc>
          <w:tcPr>
            <w:tcW w:w="3904" w:type="pct"/>
          </w:tcPr>
          <w:p w14:paraId="6202F390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21E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pct"/>
            <w:vAlign w:val="center"/>
          </w:tcPr>
          <w:p w14:paraId="4ACA2E80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培训地点</w:t>
            </w:r>
          </w:p>
        </w:tc>
        <w:tc>
          <w:tcPr>
            <w:tcW w:w="3904" w:type="pct"/>
          </w:tcPr>
          <w:p w14:paraId="6C6D78F0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199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pct"/>
            <w:vAlign w:val="center"/>
          </w:tcPr>
          <w:p w14:paraId="58264FF0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培训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3904" w:type="pct"/>
          </w:tcPr>
          <w:p w14:paraId="3964F99C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81564180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规章制度</w:t>
            </w:r>
            <w: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学习       </w:t>
            </w: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111151633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事故</w:t>
            </w:r>
            <w: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案例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警示</w:t>
            </w:r>
          </w:p>
          <w:p w14:paraId="43D27A39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870045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消防应急演练       </w:t>
            </w: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170685778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防护</w:t>
            </w:r>
            <w: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用具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使用</w:t>
            </w:r>
          </w:p>
          <w:p w14:paraId="3F566E28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191264820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实验技能培训       </w:t>
            </w: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6195378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仪器操作培训</w:t>
            </w:r>
          </w:p>
          <w:p w14:paraId="52B12C80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sdt>
              <w:sdt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  <w:id w:val="-1610026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b/>
                  <w:color w:val="000000" w:themeColor="text1"/>
                  <w:sz w:val="28"/>
                  <w:szCs w:val="28"/>
                  <w14:textFill>
                    <w14:solidFill>
                      <w14:schemeClr w14:val="tx1"/>
                    </w14:solidFill>
                  </w14:textFill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color w:val="000000" w:themeColor="text1"/>
                    <w:sz w:val="28"/>
                    <w:szCs w:val="28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其他</w:t>
            </w:r>
          </w:p>
        </w:tc>
      </w:tr>
      <w:tr w14:paraId="06280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</w:trPr>
        <w:tc>
          <w:tcPr>
            <w:tcW w:w="1096" w:type="pct"/>
            <w:vAlign w:val="center"/>
          </w:tcPr>
          <w:p w14:paraId="22A2DEC9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内容概要</w:t>
            </w:r>
          </w:p>
        </w:tc>
        <w:tc>
          <w:tcPr>
            <w:tcW w:w="3904" w:type="pct"/>
          </w:tcPr>
          <w:p w14:paraId="3B8F6098">
            <w:pPr>
              <w:rPr>
                <w:sz w:val="28"/>
                <w:szCs w:val="28"/>
              </w:rPr>
            </w:pPr>
          </w:p>
        </w:tc>
      </w:tr>
      <w:tr w14:paraId="10A0C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</w:trPr>
        <w:tc>
          <w:tcPr>
            <w:tcW w:w="1096" w:type="pct"/>
            <w:vAlign w:val="center"/>
          </w:tcPr>
          <w:p w14:paraId="55898806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参加人员</w:t>
            </w:r>
          </w:p>
          <w:p w14:paraId="7AF2D323">
            <w:pPr>
              <w:jc w:val="center"/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</w:tc>
        <w:tc>
          <w:tcPr>
            <w:tcW w:w="3904" w:type="pct"/>
          </w:tcPr>
          <w:p w14:paraId="075F3C35">
            <w:pPr>
              <w:rPr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3C1DE86">
      <w:pPr>
        <w:rPr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9A6"/>
    <w:rsid w:val="001A5E4D"/>
    <w:rsid w:val="00210FE4"/>
    <w:rsid w:val="002A4B1D"/>
    <w:rsid w:val="002D1967"/>
    <w:rsid w:val="004642F7"/>
    <w:rsid w:val="004941B1"/>
    <w:rsid w:val="00545222"/>
    <w:rsid w:val="00625694"/>
    <w:rsid w:val="00642580"/>
    <w:rsid w:val="00753883"/>
    <w:rsid w:val="00773561"/>
    <w:rsid w:val="009A1A09"/>
    <w:rsid w:val="009F1160"/>
    <w:rsid w:val="00B87F96"/>
    <w:rsid w:val="00D079A6"/>
    <w:rsid w:val="00D43D24"/>
    <w:rsid w:val="00E518C6"/>
    <w:rsid w:val="00E7092C"/>
    <w:rsid w:val="00F36B5F"/>
    <w:rsid w:val="2D90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laceholder Text"/>
    <w:basedOn w:val="6"/>
    <w:semiHidden/>
    <w:qFormat/>
    <w:uiPriority w:val="99"/>
    <w:rPr>
      <w:color w:val="808080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1</Lines>
  <Paragraphs>1</Paragraphs>
  <TotalTime>51</TotalTime>
  <ScaleCrop>false</ScaleCrop>
  <LinksUpToDate>false</LinksUpToDate>
  <CharactersWithSpaces>163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2018-12-27T02:35:00Z</dcterms:created>
  <dc:creator>youngxin</dc:creator>
  <cp:lastModifiedBy>戴月婷</cp:lastModifiedBy>
  <dcterms:modified xsi:type="dcterms:W3CDTF">2026-05-19T01:26:27Z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F0BF38295F2547CAA3A1862C56CB7A21_13</vt:lpwstr>
  </property>
</Properties>
</file>