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B758" w14:textId="77777777" w:rsidR="00677E5A" w:rsidRPr="00F576AE" w:rsidRDefault="00000000">
      <w:pPr>
        <w:jc w:val="center"/>
        <w:rPr>
          <w:rFonts w:ascii="华文中宋" w:eastAsia="华文中宋" w:hAnsi="华文中宋" w:hint="eastAsia"/>
          <w:color w:val="000000" w:themeColor="text1"/>
          <w:sz w:val="36"/>
          <w:szCs w:val="36"/>
        </w:rPr>
      </w:pPr>
      <w:r w:rsidRPr="00F576AE">
        <w:rPr>
          <w:rFonts w:ascii="华文中宋" w:eastAsia="华文中宋" w:hAnsi="华文中宋" w:cs="方正小标宋_GBK" w:hint="eastAsia"/>
          <w:color w:val="000000" w:themeColor="text1"/>
          <w:sz w:val="40"/>
          <w:szCs w:val="40"/>
        </w:rPr>
        <w:t>导师同意函</w:t>
      </w:r>
    </w:p>
    <w:p w14:paraId="7E5F96CB" w14:textId="77777777" w:rsidR="00F576AE" w:rsidRPr="00F576AE" w:rsidRDefault="00F576AE" w:rsidP="00F576AE">
      <w:pPr>
        <w:ind w:firstLineChars="200" w:firstLine="560"/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</w:pP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本人________（导师姓名）是中国科学技术大学在职教职工，作为________（学生姓名）的研究生导师，现就该生申请2026年中国科大学科交叉中心</w:t>
      </w: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“</w:t>
      </w: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经纬</w:t>
      </w: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”</w:t>
      </w: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研究生创业项目，郑重承诺如下：</w:t>
      </w:r>
    </w:p>
    <w:p w14:paraId="3428DBDD" w14:textId="77777777" w:rsidR="00F576AE" w:rsidRPr="00F576AE" w:rsidRDefault="00F576AE" w:rsidP="00F576AE">
      <w:pPr>
        <w:ind w:firstLineChars="200" w:firstLine="560"/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</w:pP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1、同意________（学生姓名）作为项目负责人/团队成员申请2026年中国科大学科交叉中心</w:t>
      </w: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“</w:t>
      </w: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经纬</w:t>
      </w: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”</w:t>
      </w: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研究生创业项目，本人将在项目申请和实施过程中提供专业指导和咨询意见，协助资源协调和经费合规管理，为项目顺利开展提供必要支持。</w:t>
      </w:r>
    </w:p>
    <w:p w14:paraId="1E877957" w14:textId="4BA8E38F" w:rsidR="00F576AE" w:rsidRPr="00F576AE" w:rsidRDefault="00F576AE" w:rsidP="00F576AE">
      <w:pPr>
        <w:ind w:firstLineChars="200" w:firstLine="560"/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</w:pP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2、项目所涉及的知识产权和技术来源清晰，使用实验室成果、导师课题成果或学校职务科技成果的，已明确相关授权和成果归属安排。</w:t>
      </w:r>
    </w:p>
    <w:p w14:paraId="4E46C018" w14:textId="77777777" w:rsidR="00F576AE" w:rsidRPr="00F576AE" w:rsidRDefault="00F576AE" w:rsidP="00F576AE">
      <w:pPr>
        <w:ind w:firstLineChars="200" w:firstLine="560"/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</w:pP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3、获资助后，项目经费按照学校相关经费管理办法，由学生团队在项目预算范围内独立使用和支配，本人将指导其合理编制预算、规范使用经费，帮助其养成依法依规合理使用科研经费的自觉性，树立良好的科研道德和学风，不将该项目经费作为本人或课题组内科研经费的补充，不违规占用学生团队成果。</w:t>
      </w:r>
    </w:p>
    <w:p w14:paraId="0B44291F" w14:textId="77777777" w:rsidR="00F576AE" w:rsidRPr="00F576AE" w:rsidRDefault="00F576AE" w:rsidP="00F576AE">
      <w:pPr>
        <w:ind w:firstLineChars="200" w:firstLine="560"/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</w:pP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指导教师（签字）：</w:t>
      </w:r>
    </w:p>
    <w:p w14:paraId="50EA39EA" w14:textId="77777777" w:rsidR="00F576AE" w:rsidRPr="00F576AE" w:rsidRDefault="00F576AE" w:rsidP="00F576AE">
      <w:pPr>
        <w:ind w:firstLineChars="200" w:firstLine="560"/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</w:pP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所在院系（盖章）：</w:t>
      </w:r>
    </w:p>
    <w:p w14:paraId="44BCB3ED" w14:textId="77777777" w:rsidR="00F576AE" w:rsidRPr="00F576AE" w:rsidRDefault="00F576AE" w:rsidP="00F576AE">
      <w:pPr>
        <w:ind w:firstLineChars="200" w:firstLine="560"/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</w:pPr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日期</w:t>
      </w:r>
      <w:proofErr w:type="gramStart"/>
      <w:r w:rsidRPr="00F576AE">
        <w:rPr>
          <w:rFonts w:ascii="仿宋_GB2312" w:eastAsia="仿宋_GB2312" w:hAnsi="Times New Roman" w:cs="Times New Roman"/>
          <w:color w:val="000000" w:themeColor="text1"/>
          <w:sz w:val="28"/>
          <w:szCs w:val="21"/>
        </w:rPr>
        <w:t>： 年 月 日</w:t>
      </w:r>
      <w:proofErr w:type="gramEnd"/>
    </w:p>
    <w:p w14:paraId="78AF7B99" w14:textId="6A9F8E86" w:rsidR="00677E5A" w:rsidRPr="00BB7050" w:rsidRDefault="00000000" w:rsidP="001F627A">
      <w:pPr>
        <w:ind w:firstLineChars="200" w:firstLine="720"/>
        <w:rPr>
          <w:rFonts w:ascii="微软雅黑" w:eastAsia="微软雅黑" w:hAnsi="微软雅黑" w:hint="eastAsia"/>
          <w:b/>
          <w:bCs/>
          <w:color w:val="EE0000"/>
          <w:sz w:val="36"/>
          <w:szCs w:val="24"/>
        </w:rPr>
      </w:pPr>
      <w:r w:rsidRPr="00BB7050">
        <w:rPr>
          <w:rFonts w:ascii="微软雅黑" w:eastAsia="微软雅黑" w:hAnsi="微软雅黑" w:hint="eastAsia"/>
          <w:b/>
          <w:bCs/>
          <w:color w:val="EE0000"/>
          <w:sz w:val="36"/>
          <w:szCs w:val="24"/>
        </w:rPr>
        <w:t>导师签名扫描上传</w:t>
      </w:r>
    </w:p>
    <w:p w14:paraId="7F2587BA" w14:textId="77777777" w:rsidR="00677E5A" w:rsidRPr="00F576AE" w:rsidRDefault="00000000">
      <w:pPr>
        <w:wordWrap w:val="0"/>
        <w:jc w:val="right"/>
        <w:rPr>
          <w:rFonts w:ascii="仿宋_GB2312" w:eastAsia="仿宋_GB2312"/>
          <w:color w:val="000000" w:themeColor="text1"/>
          <w:sz w:val="28"/>
          <w:szCs w:val="21"/>
        </w:rPr>
      </w:pPr>
      <w:r w:rsidRPr="00F576AE">
        <w:rPr>
          <w:rFonts w:ascii="仿宋_GB2312" w:eastAsia="仿宋_GB2312" w:hint="eastAsia"/>
          <w:color w:val="000000" w:themeColor="text1"/>
          <w:sz w:val="28"/>
          <w:szCs w:val="21"/>
        </w:rPr>
        <w:t xml:space="preserve">导师签名： </w:t>
      </w:r>
      <w:r w:rsidRPr="00F576AE">
        <w:rPr>
          <w:rFonts w:ascii="仿宋_GB2312" w:eastAsia="仿宋_GB2312"/>
          <w:color w:val="000000" w:themeColor="text1"/>
          <w:sz w:val="28"/>
          <w:szCs w:val="21"/>
        </w:rPr>
        <w:t xml:space="preserve"> </w:t>
      </w:r>
      <w:r w:rsidRPr="00F576AE">
        <w:rPr>
          <w:rFonts w:ascii="仿宋_GB2312" w:eastAsia="仿宋_GB2312" w:hint="eastAsia"/>
          <w:color w:val="000000" w:themeColor="text1"/>
          <w:sz w:val="28"/>
          <w:szCs w:val="21"/>
        </w:rPr>
        <w:t xml:space="preserve">    </w:t>
      </w:r>
    </w:p>
    <w:p w14:paraId="5DD4E12E" w14:textId="77777777" w:rsidR="00677E5A" w:rsidRPr="00F576AE" w:rsidRDefault="00000000">
      <w:pPr>
        <w:jc w:val="right"/>
        <w:rPr>
          <w:rFonts w:ascii="仿宋_GB2312" w:eastAsia="仿宋_GB2312"/>
          <w:color w:val="000000" w:themeColor="text1"/>
          <w:sz w:val="28"/>
          <w:szCs w:val="21"/>
        </w:rPr>
      </w:pPr>
      <w:proofErr w:type="gramStart"/>
      <w:r w:rsidRPr="00F576AE">
        <w:rPr>
          <w:rFonts w:ascii="仿宋_GB2312" w:eastAsia="仿宋_GB2312" w:hint="eastAsia"/>
          <w:color w:val="000000" w:themeColor="text1"/>
          <w:sz w:val="28"/>
          <w:szCs w:val="21"/>
        </w:rPr>
        <w:t>年</w:t>
      </w:r>
      <w:r w:rsidRPr="00F576AE">
        <w:rPr>
          <w:rFonts w:ascii="仿宋_GB2312" w:eastAsia="仿宋_GB2312"/>
          <w:color w:val="000000" w:themeColor="text1"/>
          <w:sz w:val="28"/>
          <w:szCs w:val="21"/>
        </w:rPr>
        <w:t xml:space="preserve">   </w:t>
      </w:r>
      <w:r w:rsidRPr="00F576AE">
        <w:rPr>
          <w:rFonts w:ascii="仿宋_GB2312" w:eastAsia="仿宋_GB2312" w:hint="eastAsia"/>
          <w:color w:val="000000" w:themeColor="text1"/>
          <w:sz w:val="28"/>
          <w:szCs w:val="21"/>
        </w:rPr>
        <w:t>月</w:t>
      </w:r>
      <w:r w:rsidRPr="00F576AE">
        <w:rPr>
          <w:rFonts w:ascii="仿宋_GB2312" w:eastAsia="仿宋_GB2312"/>
          <w:color w:val="000000" w:themeColor="text1"/>
          <w:sz w:val="28"/>
          <w:szCs w:val="21"/>
        </w:rPr>
        <w:t xml:space="preserve">   </w:t>
      </w:r>
      <w:proofErr w:type="gramEnd"/>
      <w:r w:rsidRPr="00F576AE">
        <w:rPr>
          <w:rFonts w:ascii="仿宋_GB2312" w:eastAsia="仿宋_GB2312" w:hint="eastAsia"/>
          <w:color w:val="000000" w:themeColor="text1"/>
          <w:sz w:val="28"/>
          <w:szCs w:val="21"/>
        </w:rPr>
        <w:t>日</w:t>
      </w:r>
    </w:p>
    <w:sectPr w:rsidR="00677E5A" w:rsidRPr="00F57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44469" w14:textId="77777777" w:rsidR="0084355B" w:rsidRDefault="0084355B" w:rsidP="00F576AE">
      <w:r>
        <w:separator/>
      </w:r>
    </w:p>
  </w:endnote>
  <w:endnote w:type="continuationSeparator" w:id="0">
    <w:p w14:paraId="70916E52" w14:textId="77777777" w:rsidR="0084355B" w:rsidRDefault="0084355B" w:rsidP="00F5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88497" w14:textId="77777777" w:rsidR="0084355B" w:rsidRDefault="0084355B" w:rsidP="00F576AE">
      <w:r>
        <w:separator/>
      </w:r>
    </w:p>
  </w:footnote>
  <w:footnote w:type="continuationSeparator" w:id="0">
    <w:p w14:paraId="65A8935F" w14:textId="77777777" w:rsidR="0084355B" w:rsidRDefault="0084355B" w:rsidP="00F57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A5647B"/>
    <w:rsid w:val="00014BB6"/>
    <w:rsid w:val="00163F1A"/>
    <w:rsid w:val="001F627A"/>
    <w:rsid w:val="0020374A"/>
    <w:rsid w:val="002540C8"/>
    <w:rsid w:val="0026123F"/>
    <w:rsid w:val="00266E58"/>
    <w:rsid w:val="002801EC"/>
    <w:rsid w:val="0028026F"/>
    <w:rsid w:val="002E0905"/>
    <w:rsid w:val="00310615"/>
    <w:rsid w:val="00334D33"/>
    <w:rsid w:val="003D7DB3"/>
    <w:rsid w:val="003F2BBA"/>
    <w:rsid w:val="00534CA8"/>
    <w:rsid w:val="00556E0B"/>
    <w:rsid w:val="00565456"/>
    <w:rsid w:val="00590532"/>
    <w:rsid w:val="005B5EC7"/>
    <w:rsid w:val="005F3917"/>
    <w:rsid w:val="0067336A"/>
    <w:rsid w:val="00677E5A"/>
    <w:rsid w:val="00734BB9"/>
    <w:rsid w:val="007A0DDC"/>
    <w:rsid w:val="007C68AE"/>
    <w:rsid w:val="0084355B"/>
    <w:rsid w:val="00843CE6"/>
    <w:rsid w:val="0084586A"/>
    <w:rsid w:val="00847E68"/>
    <w:rsid w:val="008721B7"/>
    <w:rsid w:val="008761A4"/>
    <w:rsid w:val="00910A66"/>
    <w:rsid w:val="0091626A"/>
    <w:rsid w:val="00927371"/>
    <w:rsid w:val="009667A2"/>
    <w:rsid w:val="009F0AF9"/>
    <w:rsid w:val="00A5647B"/>
    <w:rsid w:val="00AD7835"/>
    <w:rsid w:val="00AE4479"/>
    <w:rsid w:val="00B17B2E"/>
    <w:rsid w:val="00B2317A"/>
    <w:rsid w:val="00B33C05"/>
    <w:rsid w:val="00B37702"/>
    <w:rsid w:val="00BB7050"/>
    <w:rsid w:val="00C34C92"/>
    <w:rsid w:val="00C60C36"/>
    <w:rsid w:val="00C80563"/>
    <w:rsid w:val="00C9133F"/>
    <w:rsid w:val="00D54FED"/>
    <w:rsid w:val="00DB3A0E"/>
    <w:rsid w:val="00DB6141"/>
    <w:rsid w:val="00E63A9C"/>
    <w:rsid w:val="00EE3529"/>
    <w:rsid w:val="00F50CD5"/>
    <w:rsid w:val="00F576AE"/>
    <w:rsid w:val="00FA0170"/>
    <w:rsid w:val="00FF163A"/>
    <w:rsid w:val="116C6B06"/>
    <w:rsid w:val="293A50D7"/>
    <w:rsid w:val="58555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A159A"/>
  <w15:docId w15:val="{E9975742-1188-4DD1-B683-718E49FF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Microsoft YaHei UI" w:eastAsia="Microsoft YaHei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Microsoft YaHei UI" w:eastAsia="Microsoft YaHei UI"/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</w:style>
  <w:style w:type="paragraph" w:styleId="aa">
    <w:name w:val="Revision"/>
    <w:hidden/>
    <w:uiPriority w:val="99"/>
    <w:unhideWhenUsed/>
    <w:rsid w:val="00F576A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张韶阳</dc:creator>
  <cp:lastModifiedBy>e50555</cp:lastModifiedBy>
  <cp:revision>5</cp:revision>
  <cp:lastPrinted>2023-12-01T09:31:00Z</cp:lastPrinted>
  <dcterms:created xsi:type="dcterms:W3CDTF">2025-06-20T07:16:00Z</dcterms:created>
  <dcterms:modified xsi:type="dcterms:W3CDTF">2026-07-25T13:00:00Z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E24A23B2D37040F8A5A193D9C75484BB_13</vt:lpwstr>
  </property>
  <property fmtid="{D5CDD505-2E9C-101B-9397-08002B2CF9AE}" pid="4" name="KSOTemplateDocerSaveRecord">
    <vt:lpwstr>eyJoZGlkIjoiZGUwZTE0NjZmMjE3NWY0ZTZmNWM4NjBhYjU1NTQ4MDUiLCJ1c2VySWQiOiIyODgzOTkxNTkifQ==</vt:lpwstr>
  </property>
</Properties>
</file>