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4F" w:rsidRDefault="00A30E82">
      <w:pPr>
        <w:tabs>
          <w:tab w:val="left" w:pos="1095"/>
        </w:tabs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B90A4F" w:rsidRDefault="00B90A4F">
      <w:pPr>
        <w:tabs>
          <w:tab w:val="left" w:pos="1095"/>
        </w:tabs>
        <w:spacing w:line="360" w:lineRule="auto"/>
        <w:rPr>
          <w:rFonts w:ascii="仿宋" w:eastAsia="仿宋" w:hAnsi="仿宋"/>
          <w:sz w:val="36"/>
          <w:szCs w:val="36"/>
        </w:rPr>
      </w:pPr>
    </w:p>
    <w:p w:rsidR="00B90A4F" w:rsidRDefault="00B90A4F">
      <w:pPr>
        <w:tabs>
          <w:tab w:val="left" w:pos="1095"/>
        </w:tabs>
        <w:spacing w:line="360" w:lineRule="auto"/>
        <w:rPr>
          <w:rFonts w:ascii="黑体" w:eastAsia="黑体" w:hAnsi="新宋体"/>
          <w:szCs w:val="21"/>
        </w:rPr>
      </w:pPr>
    </w:p>
    <w:p w:rsidR="00B90A4F" w:rsidRDefault="00A30E82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博士后创新人才支持计划</w:t>
      </w:r>
    </w:p>
    <w:p w:rsidR="00B90A4F" w:rsidRDefault="00A30E82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申</w:t>
      </w:r>
      <w:r>
        <w:rPr>
          <w:rFonts w:ascii="黑体" w:eastAsia="黑体" w:hAnsi="黑体" w:cs="黑体" w:hint="eastAsia"/>
          <w:sz w:val="48"/>
          <w:szCs w:val="48"/>
        </w:rPr>
        <w:t xml:space="preserve"> </w:t>
      </w:r>
      <w:r>
        <w:rPr>
          <w:rFonts w:ascii="黑体" w:eastAsia="黑体" w:hAnsi="黑体" w:cs="黑体" w:hint="eastAsia"/>
          <w:sz w:val="48"/>
          <w:szCs w:val="48"/>
        </w:rPr>
        <w:t>请</w:t>
      </w:r>
      <w:r>
        <w:rPr>
          <w:rFonts w:ascii="黑体" w:eastAsia="黑体" w:hAnsi="黑体" w:cs="黑体" w:hint="eastAsia"/>
          <w:sz w:val="48"/>
          <w:szCs w:val="48"/>
        </w:rPr>
        <w:t xml:space="preserve"> </w:t>
      </w:r>
      <w:r>
        <w:rPr>
          <w:rFonts w:ascii="黑体" w:eastAsia="黑体" w:hAnsi="黑体" w:cs="黑体" w:hint="eastAsia"/>
          <w:sz w:val="48"/>
          <w:szCs w:val="48"/>
        </w:rPr>
        <w:t>书</w:t>
      </w:r>
    </w:p>
    <w:p w:rsidR="00B90A4F" w:rsidRDefault="00B90A4F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p w:rsidR="00B90A4F" w:rsidRDefault="00B90A4F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tbl>
      <w:tblPr>
        <w:tblpPr w:leftFromText="180" w:rightFromText="180" w:vertAnchor="text" w:horzAnchor="page" w:tblpX="2337" w:tblpY="1316"/>
        <w:tblOverlap w:val="never"/>
        <w:tblW w:w="7418" w:type="dxa"/>
        <w:tblLayout w:type="fixed"/>
        <w:tblLook w:val="04A0"/>
      </w:tblPr>
      <w:tblGrid>
        <w:gridCol w:w="2184"/>
        <w:gridCol w:w="5234"/>
      </w:tblGrid>
      <w:tr w:rsidR="00B90A4F">
        <w:trPr>
          <w:trHeight w:hRule="exact" w:val="850"/>
        </w:trPr>
        <w:tc>
          <w:tcPr>
            <w:tcW w:w="2184" w:type="dxa"/>
            <w:vAlign w:val="bottom"/>
          </w:tcPr>
          <w:p w:rsidR="00B90A4F" w:rsidRDefault="00A30E82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申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请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5234" w:type="dxa"/>
            <w:vAlign w:val="bottom"/>
          </w:tcPr>
          <w:p w:rsidR="00B90A4F" w:rsidRDefault="00A30E82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B90A4F">
        <w:trPr>
          <w:trHeight w:hRule="exact" w:val="850"/>
        </w:trPr>
        <w:tc>
          <w:tcPr>
            <w:tcW w:w="2184" w:type="dxa"/>
            <w:vAlign w:val="bottom"/>
          </w:tcPr>
          <w:p w:rsidR="00B90A4F" w:rsidRDefault="00A30E82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vAlign w:val="bottom"/>
          </w:tcPr>
          <w:p w:rsidR="00B90A4F" w:rsidRDefault="00A30E82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B90A4F">
        <w:trPr>
          <w:trHeight w:hRule="exact" w:val="850"/>
        </w:trPr>
        <w:tc>
          <w:tcPr>
            <w:tcW w:w="2184" w:type="dxa"/>
            <w:vAlign w:val="bottom"/>
          </w:tcPr>
          <w:p w:rsidR="00B90A4F" w:rsidRDefault="00A30E82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研究计划所属</w:t>
            </w:r>
          </w:p>
          <w:p w:rsidR="00B90A4F" w:rsidRDefault="00A30E82">
            <w:pPr>
              <w:snapToGrid w:val="0"/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一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级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5234" w:type="dxa"/>
            <w:vAlign w:val="bottom"/>
          </w:tcPr>
          <w:p w:rsidR="00B90A4F" w:rsidRDefault="00A30E82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B90A4F">
        <w:trPr>
          <w:trHeight w:hRule="exact" w:val="850"/>
        </w:trPr>
        <w:tc>
          <w:tcPr>
            <w:tcW w:w="2184" w:type="dxa"/>
            <w:vAlign w:val="bottom"/>
          </w:tcPr>
          <w:p w:rsidR="00B90A4F" w:rsidRDefault="00A30E82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vAlign w:val="bottom"/>
          </w:tcPr>
          <w:p w:rsidR="00B90A4F" w:rsidRDefault="00A30E82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B90A4F">
        <w:trPr>
          <w:trHeight w:hRule="exact" w:val="850"/>
        </w:trPr>
        <w:tc>
          <w:tcPr>
            <w:tcW w:w="2184" w:type="dxa"/>
            <w:vAlign w:val="bottom"/>
          </w:tcPr>
          <w:p w:rsidR="00B90A4F" w:rsidRDefault="00A30E82">
            <w:pPr>
              <w:jc w:val="left"/>
              <w:rPr>
                <w:rFonts w:ascii="仿宋_GB2312" w:eastAsia="仿宋_GB2312" w:hAnsi="新宋体"/>
                <w:b/>
                <w:bCs/>
                <w:spacing w:val="22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vAlign w:val="bottom"/>
          </w:tcPr>
          <w:p w:rsidR="00B90A4F" w:rsidRDefault="00A30E82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  <w:u w:val="single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:rsidR="00B90A4F" w:rsidRDefault="00B90A4F">
      <w:pPr>
        <w:jc w:val="center"/>
        <w:rPr>
          <w:rFonts w:ascii="黑体" w:eastAsia="黑体" w:hAnsi="黑体" w:cs="黑体"/>
          <w:b/>
          <w:sz w:val="48"/>
          <w:szCs w:val="48"/>
          <w:shd w:val="clear" w:color="auto" w:fill="FFFFFF"/>
        </w:rPr>
      </w:pPr>
    </w:p>
    <w:p w:rsidR="00B90A4F" w:rsidRDefault="00B90A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pPr w:leftFromText="180" w:rightFromText="180" w:vertAnchor="text" w:horzAnchor="page" w:tblpXSpec="center" w:tblpY="1196"/>
        <w:tblOverlap w:val="never"/>
        <w:tblW w:w="5478" w:type="dxa"/>
        <w:jc w:val="center"/>
        <w:tblLayout w:type="fixed"/>
        <w:tblLook w:val="04A0"/>
      </w:tblPr>
      <w:tblGrid>
        <w:gridCol w:w="4180"/>
        <w:gridCol w:w="1298"/>
      </w:tblGrid>
      <w:tr w:rsidR="00B90A4F">
        <w:trPr>
          <w:trHeight w:val="377"/>
          <w:jc w:val="center"/>
        </w:trPr>
        <w:tc>
          <w:tcPr>
            <w:tcW w:w="4180" w:type="dxa"/>
          </w:tcPr>
          <w:p w:rsidR="00B90A4F" w:rsidRDefault="00B90A4F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pacing w:val="20"/>
                <w:sz w:val="28"/>
              </w:rPr>
            </w:pPr>
          </w:p>
          <w:p w:rsidR="00B90A4F" w:rsidRDefault="00B90A4F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pacing w:val="20"/>
                <w:sz w:val="28"/>
              </w:rPr>
            </w:pPr>
          </w:p>
          <w:p w:rsidR="00B90A4F" w:rsidRDefault="00B90A4F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pacing w:val="20"/>
                <w:sz w:val="28"/>
              </w:rPr>
            </w:pPr>
          </w:p>
          <w:p w:rsidR="00B90A4F" w:rsidRDefault="00B90A4F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pacing w:val="20"/>
                <w:sz w:val="28"/>
              </w:rPr>
            </w:pPr>
          </w:p>
          <w:p w:rsidR="00B90A4F" w:rsidRDefault="00B90A4F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pacing w:val="20"/>
                <w:sz w:val="28"/>
              </w:rPr>
            </w:pPr>
          </w:p>
          <w:p w:rsidR="00B90A4F" w:rsidRDefault="00B90A4F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pacing w:val="20"/>
                <w:sz w:val="28"/>
              </w:rPr>
            </w:pPr>
          </w:p>
          <w:p w:rsidR="00B90A4F" w:rsidRDefault="00A30E82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lastRenderedPageBreak/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</w:tcPr>
          <w:p w:rsidR="00B90A4F" w:rsidRDefault="00B90A4F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</w:p>
          <w:p w:rsidR="00B90A4F" w:rsidRDefault="00B90A4F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</w:p>
          <w:p w:rsidR="00B90A4F" w:rsidRDefault="00B90A4F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</w:p>
          <w:p w:rsidR="00B90A4F" w:rsidRDefault="00B90A4F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</w:p>
          <w:p w:rsidR="00B90A4F" w:rsidRDefault="00B90A4F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</w:p>
          <w:p w:rsidR="00B90A4F" w:rsidRDefault="00B90A4F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</w:p>
          <w:p w:rsidR="00B90A4F" w:rsidRDefault="00A30E82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lastRenderedPageBreak/>
              <w:t>制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表</w:t>
            </w:r>
          </w:p>
        </w:tc>
      </w:tr>
      <w:tr w:rsidR="00B90A4F">
        <w:trPr>
          <w:trHeight w:val="333"/>
          <w:jc w:val="center"/>
        </w:trPr>
        <w:tc>
          <w:tcPr>
            <w:tcW w:w="4180" w:type="dxa"/>
          </w:tcPr>
          <w:p w:rsidR="00B90A4F" w:rsidRDefault="00A30E82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lastRenderedPageBreak/>
              <w:t>中国博士后科学基金会</w:t>
            </w:r>
          </w:p>
        </w:tc>
        <w:tc>
          <w:tcPr>
            <w:tcW w:w="1298" w:type="dxa"/>
            <w:vMerge/>
          </w:tcPr>
          <w:p w:rsidR="00B90A4F" w:rsidRDefault="00B90A4F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B90A4F">
        <w:trPr>
          <w:trHeight w:val="904"/>
          <w:jc w:val="center"/>
        </w:trPr>
        <w:tc>
          <w:tcPr>
            <w:tcW w:w="5478" w:type="dxa"/>
            <w:gridSpan w:val="2"/>
          </w:tcPr>
          <w:p w:rsidR="00B90A4F" w:rsidRDefault="00B90A4F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B90A4F" w:rsidRDefault="00B90A4F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B90A4F" w:rsidRDefault="00A30E82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填表日期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日</w:t>
            </w:r>
          </w:p>
          <w:p w:rsidR="00B90A4F" w:rsidRDefault="00B90A4F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:rsidR="00B90A4F" w:rsidRDefault="00B90A4F" w:rsidP="00003903">
      <w:pPr>
        <w:tabs>
          <w:tab w:val="left" w:pos="1095"/>
        </w:tabs>
        <w:spacing w:beforeLines="100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B90A4F" w:rsidRDefault="00B90A4F" w:rsidP="00003903">
      <w:pPr>
        <w:tabs>
          <w:tab w:val="left" w:pos="1095"/>
        </w:tabs>
        <w:spacing w:beforeLines="100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B90A4F" w:rsidRDefault="00B90A4F"/>
    <w:p w:rsidR="00B90A4F" w:rsidRDefault="00B90A4F"/>
    <w:p w:rsidR="00B90A4F" w:rsidRDefault="00B90A4F"/>
    <w:p w:rsidR="00B90A4F" w:rsidRDefault="00B90A4F"/>
    <w:p w:rsidR="00B90A4F" w:rsidRDefault="00B90A4F"/>
    <w:p w:rsidR="00B90A4F" w:rsidRDefault="00B90A4F"/>
    <w:p w:rsidR="00B90A4F" w:rsidRDefault="00A30E82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填表须知</w:t>
      </w:r>
    </w:p>
    <w:p w:rsidR="00B90A4F" w:rsidRDefault="00B90A4F">
      <w:pPr>
        <w:jc w:val="center"/>
        <w:rPr>
          <w:rFonts w:ascii="仿宋" w:eastAsia="仿宋" w:hAnsi="仿宋" w:cs="仿宋"/>
          <w:sz w:val="32"/>
          <w:szCs w:val="32"/>
        </w:rPr>
      </w:pPr>
    </w:p>
    <w:p w:rsidR="00B90A4F" w:rsidRDefault="00A30E8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“拟进站单位”指设有博士后科研流动站</w:t>
      </w:r>
      <w:r>
        <w:rPr>
          <w:rFonts w:ascii="仿宋" w:eastAsia="仿宋" w:hAnsi="仿宋" w:cs="仿宋" w:hint="eastAsia"/>
          <w:sz w:val="32"/>
          <w:szCs w:val="32"/>
        </w:rPr>
        <w:t>、工作站的单位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B90A4F" w:rsidRDefault="00A30E8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申请书中填报的数据需从网上提交，纸质申请书需在线打印，校验码与网上一致为有效。</w:t>
      </w:r>
    </w:p>
    <w:p w:rsidR="00B90A4F" w:rsidRDefault="00B90A4F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B90A4F" w:rsidRDefault="00B90A4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90A4F" w:rsidRDefault="00B90A4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90A4F" w:rsidRDefault="00B90A4F">
      <w:pPr>
        <w:rPr>
          <w:rFonts w:ascii="仿宋" w:eastAsia="仿宋" w:hAnsi="仿宋" w:cs="仿宋"/>
          <w:sz w:val="32"/>
          <w:szCs w:val="32"/>
        </w:rPr>
        <w:sectPr w:rsidR="00B90A4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90A4F" w:rsidRDefault="00A30E82">
      <w:pPr>
        <w:numPr>
          <w:ilvl w:val="0"/>
          <w:numId w:val="8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个人信息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B90A4F">
        <w:trPr>
          <w:trHeight w:hRule="exact" w:val="471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A4F" w:rsidRDefault="00A30E82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基本信息</w:t>
            </w:r>
          </w:p>
        </w:tc>
      </w:tr>
      <w:tr w:rsidR="00B90A4F">
        <w:trPr>
          <w:trHeight w:hRule="exact" w:val="55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34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婚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否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488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A4F" w:rsidRDefault="00A30E82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（二）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当前身份</w:t>
            </w:r>
          </w:p>
        </w:tc>
      </w:tr>
      <w:tr w:rsidR="00B90A4F">
        <w:trPr>
          <w:trHeight w:hRule="exact" w:val="556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A30E8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毕业</w:t>
            </w:r>
            <w:r>
              <w:rPr>
                <w:rFonts w:ascii="新宋体" w:eastAsia="新宋体" w:hAnsi="新宋体" w:hint="eastAsia"/>
                <w:szCs w:val="21"/>
              </w:rPr>
              <w:t>3</w:t>
            </w:r>
            <w:r>
              <w:rPr>
                <w:rFonts w:ascii="新宋体" w:eastAsia="新宋体" w:hAnsi="新宋体" w:hint="eastAsia"/>
                <w:szCs w:val="21"/>
              </w:rPr>
              <w:t>年内的博士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新近进站的博士后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</w:p>
        </w:tc>
      </w:tr>
      <w:tr w:rsidR="00B90A4F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numPr>
                <w:ilvl w:val="0"/>
                <w:numId w:val="9"/>
              </w:num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攻读博士学位院校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B.</w:t>
            </w:r>
            <w:r>
              <w:rPr>
                <w:rFonts w:ascii="新宋体" w:eastAsia="新宋体" w:hAnsi="新宋体" w:hint="eastAsia"/>
                <w:szCs w:val="21"/>
              </w:rPr>
              <w:t>毕业</w:t>
            </w:r>
            <w:r>
              <w:rPr>
                <w:rFonts w:ascii="新宋体" w:eastAsia="新宋体" w:hAnsi="新宋体" w:hint="eastAsia"/>
                <w:szCs w:val="21"/>
              </w:rPr>
              <w:t>3</w:t>
            </w:r>
            <w:r>
              <w:rPr>
                <w:rFonts w:ascii="新宋体" w:eastAsia="新宋体" w:hAnsi="新宋体" w:hint="eastAsia"/>
                <w:szCs w:val="21"/>
              </w:rPr>
              <w:t>年内的博士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</w:t>
            </w:r>
            <w:r>
              <w:rPr>
                <w:rFonts w:ascii="新宋体" w:eastAsia="新宋体" w:hAnsi="新宋体" w:hint="eastAsia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新近进站的博士后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进站一级学科</w:t>
            </w:r>
          </w:p>
        </w:tc>
        <w:tc>
          <w:tcPr>
            <w:tcW w:w="17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在站单位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974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A4F" w:rsidRDefault="00A30E82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（三）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主要学习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/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研究经历</w:t>
            </w:r>
          </w:p>
          <w:p w:rsidR="00B90A4F" w:rsidRDefault="00A30E8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  <w:p w:rsidR="00B90A4F" w:rsidRDefault="00B90A4F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B90A4F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业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历</w:t>
            </w:r>
          </w:p>
        </w:tc>
      </w:tr>
      <w:tr w:rsidR="00B90A4F">
        <w:trPr>
          <w:trHeight w:hRule="exact" w:val="556"/>
        </w:trPr>
        <w:tc>
          <w:tcPr>
            <w:tcW w:w="133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B90A4F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A4F" w:rsidRDefault="00B90A4F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B90A4F" w:rsidRDefault="00A30E82">
      <w:pPr>
        <w:numPr>
          <w:ilvl w:val="0"/>
          <w:numId w:val="10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学术及科研情况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2"/>
        <w:gridCol w:w="17"/>
        <w:gridCol w:w="1058"/>
        <w:gridCol w:w="2642"/>
        <w:gridCol w:w="1338"/>
        <w:gridCol w:w="776"/>
        <w:gridCol w:w="706"/>
        <w:gridCol w:w="706"/>
        <w:gridCol w:w="706"/>
      </w:tblGrid>
      <w:tr w:rsidR="00B90A4F">
        <w:trPr>
          <w:trHeight w:hRule="exact" w:val="43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0A4F" w:rsidRDefault="00A30E82">
            <w:pPr>
              <w:snapToGrid w:val="0"/>
              <w:jc w:val="lef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博士学位论文情况</w:t>
            </w:r>
          </w:p>
        </w:tc>
      </w:tr>
      <w:tr w:rsidR="00B90A4F">
        <w:trPr>
          <w:trHeight w:hRule="exact" w:val="4764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B90A4F" w:rsidRDefault="00A30E82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录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B90A4F">
        <w:trPr>
          <w:trHeight w:hRule="exact" w:val="7943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摘</w:t>
            </w:r>
          </w:p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B90A4F" w:rsidRDefault="00A30E82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要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B90A4F">
        <w:trPr>
          <w:trHeight w:hRule="exact" w:val="363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A4F" w:rsidRDefault="00A30E82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（二）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科研及奖励情况</w:t>
            </w:r>
          </w:p>
        </w:tc>
      </w:tr>
      <w:tr w:rsidR="00B90A4F">
        <w:trPr>
          <w:trHeight w:hRule="exact" w:val="545"/>
        </w:trPr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题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</w:t>
            </w:r>
          </w:p>
          <w:p w:rsidR="00B90A4F" w:rsidRDefault="00A30E82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收录</w:t>
            </w:r>
          </w:p>
          <w:p w:rsidR="00B90A4F" w:rsidRDefault="00A30E82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A4F" w:rsidRDefault="00A30E8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B90A4F">
        <w:trPr>
          <w:trHeight w:hRule="exact" w:val="545"/>
        </w:trPr>
        <w:tc>
          <w:tcPr>
            <w:tcW w:w="1122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90A4F">
        <w:trPr>
          <w:trHeight w:hRule="exact" w:val="51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90A4F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90A4F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90A4F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国家或部级项目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经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费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B90A4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90A4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90A4F">
        <w:trPr>
          <w:trHeight w:hRule="exact" w:val="50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90A4F">
        <w:trPr>
          <w:trHeight w:hRule="exact" w:val="494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90A4F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B90A4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90A4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90A4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90A4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90A4F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类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型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准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国</w:t>
            </w:r>
          </w:p>
        </w:tc>
      </w:tr>
      <w:tr w:rsidR="00B90A4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:rsidR="00B90A4F" w:rsidRDefault="00A30E8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称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A30E8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B90A4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B90A4F" w:rsidRDefault="00A30E82" w:rsidP="00003903">
      <w:pPr>
        <w:numPr>
          <w:ilvl w:val="0"/>
          <w:numId w:val="10"/>
        </w:numPr>
        <w:tabs>
          <w:tab w:val="left" w:pos="1095"/>
        </w:tabs>
        <w:spacing w:beforeLines="100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拟开展的博士后研究情况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480"/>
        <w:gridCol w:w="1137"/>
        <w:gridCol w:w="3400"/>
        <w:gridCol w:w="2995"/>
      </w:tblGrid>
      <w:tr w:rsidR="00B90A4F">
        <w:trPr>
          <w:trHeight w:val="425"/>
        </w:trPr>
        <w:tc>
          <w:tcPr>
            <w:tcW w:w="9106" w:type="dxa"/>
            <w:gridSpan w:val="5"/>
            <w:tcBorders>
              <w:bottom w:val="single" w:sz="12" w:space="0" w:color="auto"/>
            </w:tcBorders>
            <w:vAlign w:val="center"/>
          </w:tcPr>
          <w:p w:rsidR="00B90A4F" w:rsidRDefault="00A30E82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（一）研究计划情况</w:t>
            </w:r>
          </w:p>
        </w:tc>
      </w:tr>
      <w:tr w:rsidR="00B90A4F">
        <w:trPr>
          <w:trHeight w:val="564"/>
        </w:trPr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B90A4F" w:rsidRDefault="00A30E8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</w:t>
            </w:r>
            <w:r>
              <w:rPr>
                <w:rFonts w:ascii="新宋体" w:eastAsia="新宋体" w:hAnsi="新宋体" w:hint="eastAsia"/>
                <w:szCs w:val="21"/>
              </w:rPr>
              <w:t>研究计</w:t>
            </w:r>
          </w:p>
          <w:p w:rsidR="00B90A4F" w:rsidRDefault="00A30E8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划名称</w:t>
            </w:r>
          </w:p>
        </w:tc>
        <w:tc>
          <w:tcPr>
            <w:tcW w:w="8012" w:type="dxa"/>
            <w:gridSpan w:val="4"/>
            <w:tcBorders>
              <w:top w:val="single" w:sz="12" w:space="0" w:color="auto"/>
            </w:tcBorders>
          </w:tcPr>
          <w:p w:rsidR="00B90A4F" w:rsidRDefault="00B90A4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B90A4F">
        <w:trPr>
          <w:trHeight w:val="547"/>
        </w:trPr>
        <w:tc>
          <w:tcPr>
            <w:tcW w:w="1094" w:type="dxa"/>
            <w:vAlign w:val="center"/>
          </w:tcPr>
          <w:p w:rsidR="00B90A4F" w:rsidRDefault="00A30E8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</w:t>
            </w:r>
            <w:r>
              <w:rPr>
                <w:rFonts w:ascii="新宋体" w:eastAsia="新宋体" w:hAnsi="新宋体" w:hint="eastAsia"/>
                <w:szCs w:val="21"/>
              </w:rPr>
              <w:t>关键词</w:t>
            </w:r>
          </w:p>
        </w:tc>
        <w:tc>
          <w:tcPr>
            <w:tcW w:w="8012" w:type="dxa"/>
            <w:gridSpan w:val="4"/>
          </w:tcPr>
          <w:p w:rsidR="00B90A4F" w:rsidRDefault="00A30E82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5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个）</w:t>
            </w: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val="547"/>
        </w:trPr>
        <w:tc>
          <w:tcPr>
            <w:tcW w:w="1094" w:type="dxa"/>
            <w:vAlign w:val="center"/>
          </w:tcPr>
          <w:p w:rsidR="00B90A4F" w:rsidRDefault="00A30E82">
            <w:pPr>
              <w:numPr>
                <w:ilvl w:val="0"/>
                <w:numId w:val="11"/>
              </w:num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所属</w:t>
            </w:r>
          </w:p>
          <w:p w:rsidR="00B90A4F" w:rsidRDefault="00A30E8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领域</w:t>
            </w:r>
          </w:p>
        </w:tc>
        <w:tc>
          <w:tcPr>
            <w:tcW w:w="8012" w:type="dxa"/>
            <w:gridSpan w:val="4"/>
          </w:tcPr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trHeight w:val="547"/>
        </w:trPr>
        <w:tc>
          <w:tcPr>
            <w:tcW w:w="1094" w:type="dxa"/>
            <w:vAlign w:val="center"/>
          </w:tcPr>
          <w:p w:rsidR="00B90A4F" w:rsidRDefault="00A30E82">
            <w:pPr>
              <w:numPr>
                <w:ilvl w:val="0"/>
                <w:numId w:val="11"/>
              </w:num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</w:t>
            </w:r>
          </w:p>
          <w:p w:rsidR="00B90A4F" w:rsidRDefault="00A30E82">
            <w:pPr>
              <w:ind w:firstLineChars="100" w:firstLine="21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划简介</w:t>
            </w:r>
          </w:p>
        </w:tc>
        <w:tc>
          <w:tcPr>
            <w:tcW w:w="8012" w:type="dxa"/>
            <w:gridSpan w:val="4"/>
          </w:tcPr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B90A4F">
        <w:trPr>
          <w:cantSplit/>
          <w:trHeight w:val="3695"/>
        </w:trPr>
        <w:tc>
          <w:tcPr>
            <w:tcW w:w="1094" w:type="dxa"/>
            <w:vAlign w:val="center"/>
          </w:tcPr>
          <w:p w:rsidR="00B90A4F" w:rsidRDefault="00A30E8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5.</w:t>
            </w:r>
            <w:r>
              <w:rPr>
                <w:rFonts w:ascii="新宋体" w:eastAsia="新宋体" w:hAnsi="新宋体" w:hint="eastAsia"/>
                <w:szCs w:val="21"/>
              </w:rPr>
              <w:t>研究</w:t>
            </w:r>
          </w:p>
          <w:p w:rsidR="00B90A4F" w:rsidRDefault="00A30E8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基础</w:t>
            </w:r>
          </w:p>
          <w:p w:rsidR="00B90A4F" w:rsidRDefault="00B90A4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8012" w:type="dxa"/>
            <w:gridSpan w:val="4"/>
          </w:tcPr>
          <w:p w:rsidR="00B90A4F" w:rsidRDefault="00A30E82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B90A4F" w:rsidRDefault="00B90A4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B90A4F">
        <w:trPr>
          <w:cantSplit/>
          <w:trHeight w:val="3813"/>
        </w:trPr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B90A4F" w:rsidRDefault="00A30E8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拟开展</w:t>
            </w:r>
          </w:p>
          <w:p w:rsidR="00B90A4F" w:rsidRDefault="00A30E8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的研究</w:t>
            </w:r>
          </w:p>
          <w:p w:rsidR="00B90A4F" w:rsidRDefault="00A30E8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对所属</w:t>
            </w:r>
          </w:p>
          <w:p w:rsidR="00B90A4F" w:rsidRDefault="00A30E8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学科领</w:t>
            </w:r>
          </w:p>
          <w:p w:rsidR="00B90A4F" w:rsidRDefault="00A30E8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域的推</w:t>
            </w:r>
          </w:p>
          <w:p w:rsidR="00B90A4F" w:rsidRDefault="00A30E82">
            <w:pPr>
              <w:jc w:val="left"/>
              <w:rPr>
                <w:rFonts w:ascii="新宋体" w:eastAsia="新宋体" w:hAnsi="新宋体"/>
                <w:sz w:val="16"/>
                <w:szCs w:val="16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动作用</w:t>
            </w:r>
          </w:p>
        </w:tc>
        <w:tc>
          <w:tcPr>
            <w:tcW w:w="8012" w:type="dxa"/>
            <w:gridSpan w:val="4"/>
            <w:tcBorders>
              <w:bottom w:val="single" w:sz="12" w:space="0" w:color="auto"/>
            </w:tcBorders>
          </w:tcPr>
          <w:p w:rsidR="00B90A4F" w:rsidRDefault="00A30E82"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/>
          <w:p w:rsidR="00B90A4F" w:rsidRDefault="00B90A4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B90A4F" w:rsidRDefault="00B90A4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B90A4F">
        <w:trPr>
          <w:cantSplit/>
          <w:trHeight w:val="482"/>
        </w:trPr>
        <w:tc>
          <w:tcPr>
            <w:tcW w:w="910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0A4F" w:rsidRDefault="00A30E82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（二）合作导师及科研平台</w:t>
            </w:r>
          </w:p>
        </w:tc>
      </w:tr>
      <w:tr w:rsidR="00B90A4F">
        <w:trPr>
          <w:cantSplit/>
          <w:trHeight w:val="542"/>
        </w:trPr>
        <w:tc>
          <w:tcPr>
            <w:tcW w:w="10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90A4F" w:rsidRDefault="00A30E8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161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90A4F" w:rsidRDefault="00B90A4F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639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90A4F" w:rsidRDefault="00A30E82">
            <w:pPr>
              <w:snapToGrid w:val="0"/>
              <w:jc w:val="left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□院士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  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□国家千人计划创新长期专家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  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□长江学者奖励计划特聘教授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 </w:t>
            </w:r>
          </w:p>
          <w:p w:rsidR="00B90A4F" w:rsidRDefault="00A30E82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□国家杰出青年科学基金获得者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  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□中科院特聘研究员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  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□其他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</w:p>
        </w:tc>
      </w:tr>
      <w:tr w:rsidR="00B90A4F">
        <w:trPr>
          <w:cantSplit/>
          <w:trHeight w:val="601"/>
        </w:trPr>
        <w:tc>
          <w:tcPr>
            <w:tcW w:w="1574" w:type="dxa"/>
            <w:gridSpan w:val="2"/>
            <w:vAlign w:val="center"/>
          </w:tcPr>
          <w:p w:rsidR="00B90A4F" w:rsidRDefault="00A30E82">
            <w:pPr>
              <w:snapToGrid w:val="0"/>
              <w:jc w:val="left"/>
              <w:rPr>
                <w:rFonts w:ascii="新宋体" w:eastAsia="新宋体" w:hAnsi="新宋体"/>
                <w:sz w:val="13"/>
                <w:szCs w:val="13"/>
              </w:rPr>
            </w:pPr>
            <w:r>
              <w:rPr>
                <w:rFonts w:ascii="新宋体" w:eastAsia="新宋体" w:hAnsi="新宋体" w:hint="eastAsia"/>
                <w:szCs w:val="21"/>
              </w:rPr>
              <w:t>重大项目名称</w:t>
            </w:r>
            <w:r>
              <w:rPr>
                <w:rFonts w:ascii="新宋体" w:eastAsia="新宋体" w:hAnsi="新宋体" w:hint="eastAsia"/>
                <w:sz w:val="13"/>
                <w:szCs w:val="13"/>
              </w:rPr>
              <w:t>（如研究计划是合作</w:t>
            </w:r>
          </w:p>
          <w:p w:rsidR="00B90A4F" w:rsidRDefault="00A30E82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3"/>
                <w:szCs w:val="13"/>
              </w:rPr>
              <w:t>导师承担的重大项目）</w:t>
            </w:r>
          </w:p>
        </w:tc>
        <w:tc>
          <w:tcPr>
            <w:tcW w:w="4537" w:type="dxa"/>
            <w:gridSpan w:val="2"/>
          </w:tcPr>
          <w:p w:rsidR="00B90A4F" w:rsidRDefault="00B90A4F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B90A4F" w:rsidRDefault="00A30E82">
            <w:pPr>
              <w:snapToGrid w:val="0"/>
              <w:jc w:val="left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□国家自然科学基金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□国家科技重大专项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</w:p>
          <w:p w:rsidR="00B90A4F" w:rsidRDefault="00A30E82" w:rsidP="00003903">
            <w:pPr>
              <w:snapToGrid w:val="0"/>
              <w:spacing w:beforeLines="5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□国家重点研发计划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□其他</w:t>
            </w:r>
          </w:p>
        </w:tc>
      </w:tr>
      <w:tr w:rsidR="00B90A4F">
        <w:trPr>
          <w:cantSplit/>
          <w:trHeight w:val="760"/>
        </w:trPr>
        <w:tc>
          <w:tcPr>
            <w:tcW w:w="1574" w:type="dxa"/>
            <w:gridSpan w:val="2"/>
            <w:vAlign w:val="center"/>
          </w:tcPr>
          <w:p w:rsidR="00B90A4F" w:rsidRDefault="00A30E82">
            <w:pPr>
              <w:snapToGrid w:val="0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合作导师提供的科研平台</w:t>
            </w:r>
          </w:p>
        </w:tc>
        <w:tc>
          <w:tcPr>
            <w:tcW w:w="7532" w:type="dxa"/>
            <w:gridSpan w:val="3"/>
            <w:vAlign w:val="center"/>
          </w:tcPr>
          <w:p w:rsidR="00B90A4F" w:rsidRDefault="00A30E82" w:rsidP="00003903">
            <w:pPr>
              <w:snapToGrid w:val="0"/>
              <w:spacing w:afterLines="50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□国家实验室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□国家重点实验室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□国家工程研究中心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□国家技术创新中心</w:t>
            </w:r>
          </w:p>
          <w:p w:rsidR="00B90A4F" w:rsidRDefault="00A30E82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□国家临床医学研究中心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□国家科技资源共享服务平台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□国家野外科学观测研究站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□其他</w:t>
            </w:r>
          </w:p>
        </w:tc>
      </w:tr>
    </w:tbl>
    <w:p w:rsidR="00B90A4F" w:rsidRDefault="00A30E82">
      <w:pPr>
        <w:numPr>
          <w:ilvl w:val="0"/>
          <w:numId w:val="10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申请人承诺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6"/>
      </w:tblGrid>
      <w:tr w:rsidR="00B90A4F">
        <w:trPr>
          <w:cantSplit/>
          <w:trHeight w:val="4990"/>
        </w:trPr>
        <w:tc>
          <w:tcPr>
            <w:tcW w:w="9106" w:type="dxa"/>
            <w:vAlign w:val="center"/>
          </w:tcPr>
          <w:p w:rsidR="00B90A4F" w:rsidRDefault="00A30E82" w:rsidP="00003903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我保证填写内容真实、准确。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</w:p>
          <w:p w:rsidR="00B90A4F" w:rsidRDefault="00B90A4F" w:rsidP="00003903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B90A4F" w:rsidRDefault="00A30E82" w:rsidP="00003903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申请人（签字）：</w:t>
            </w:r>
          </w:p>
          <w:p w:rsidR="00B90A4F" w:rsidRDefault="00A30E82"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</w:p>
          <w:p w:rsidR="00B90A4F" w:rsidRDefault="00B90A4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B90A4F" w:rsidRDefault="00A30E82" w:rsidP="00003903">
      <w:pPr>
        <w:tabs>
          <w:tab w:val="left" w:pos="1095"/>
        </w:tabs>
        <w:spacing w:beforeLines="50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五、</w:t>
      </w:r>
      <w:r>
        <w:rPr>
          <w:rFonts w:ascii="新宋体" w:eastAsia="新宋体" w:hAnsi="新宋体" w:cs="新宋体" w:hint="eastAsia"/>
          <w:b/>
          <w:sz w:val="24"/>
        </w:rPr>
        <w:t>设站单位意见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6"/>
      </w:tblGrid>
      <w:tr w:rsidR="00B90A4F">
        <w:trPr>
          <w:cantSplit/>
          <w:trHeight w:val="4806"/>
        </w:trPr>
        <w:tc>
          <w:tcPr>
            <w:tcW w:w="9106" w:type="dxa"/>
            <w:vAlign w:val="center"/>
          </w:tcPr>
          <w:p w:rsidR="00B90A4F" w:rsidRDefault="00A30E8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</w:p>
          <w:p w:rsidR="00B90A4F" w:rsidRDefault="00A30E8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</w:t>
            </w:r>
          </w:p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B90A4F" w:rsidRDefault="00B90A4F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B90A4F" w:rsidRDefault="00A30E8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</w:t>
            </w:r>
            <w:r>
              <w:rPr>
                <w:rFonts w:ascii="新宋体" w:eastAsia="新宋体" w:hAnsi="新宋体" w:hint="eastAsia"/>
                <w:szCs w:val="21"/>
              </w:rPr>
              <w:t>负责人（签字）：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            </w:t>
            </w:r>
            <w:r>
              <w:rPr>
                <w:rFonts w:ascii="新宋体" w:eastAsia="新宋体" w:hAnsi="新宋体" w:hint="eastAsia"/>
                <w:szCs w:val="21"/>
              </w:rPr>
              <w:t>（博士后管理部门公章）</w:t>
            </w:r>
          </w:p>
          <w:p w:rsidR="00B90A4F" w:rsidRDefault="00A30E8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  <w:p w:rsidR="00B90A4F" w:rsidRDefault="00B90A4F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B90A4F" w:rsidRDefault="00B90A4F" w:rsidP="00AE6213">
      <w:pPr>
        <w:snapToGrid w:val="0"/>
        <w:ind w:left="113" w:right="113"/>
      </w:pPr>
    </w:p>
    <w:sectPr w:rsidR="00B90A4F" w:rsidSect="00B90A4F">
      <w:headerReference w:type="default" r:id="rId8"/>
      <w:footerReference w:type="default" r:id="rId9"/>
      <w:pgSz w:w="11906" w:h="16838"/>
      <w:pgMar w:top="1440" w:right="1066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E82" w:rsidRDefault="00A30E82" w:rsidP="00B90A4F">
      <w:r>
        <w:separator/>
      </w:r>
    </w:p>
  </w:endnote>
  <w:endnote w:type="continuationSeparator" w:id="0">
    <w:p w:rsidR="00A30E82" w:rsidRDefault="00A30E82" w:rsidP="00B90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A4F" w:rsidRDefault="00B90A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E82" w:rsidRDefault="00A30E82" w:rsidP="00B90A4F">
      <w:r>
        <w:separator/>
      </w:r>
    </w:p>
  </w:footnote>
  <w:footnote w:type="continuationSeparator" w:id="0">
    <w:p w:rsidR="00A30E82" w:rsidRDefault="00A30E82" w:rsidP="00B90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A4F" w:rsidRDefault="00B90A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6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7">
    <w:nsid w:val="571D70B4"/>
    <w:multiLevelType w:val="singleLevel"/>
    <w:tmpl w:val="571D70B4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58632436"/>
    <w:multiLevelType w:val="singleLevel"/>
    <w:tmpl w:val="58632436"/>
    <w:lvl w:ilvl="0">
      <w:start w:val="3"/>
      <w:numFmt w:val="decimal"/>
      <w:suff w:val="nothing"/>
      <w:lvlText w:val="%1."/>
      <w:lvlJc w:val="left"/>
    </w:lvl>
  </w:abstractNum>
  <w:abstractNum w:abstractNumId="9">
    <w:nsid w:val="5A4E0BF0"/>
    <w:multiLevelType w:val="singleLevel"/>
    <w:tmpl w:val="5A4E0BF0"/>
    <w:lvl w:ilvl="0">
      <w:start w:val="1"/>
      <w:numFmt w:val="chineseCounting"/>
      <w:suff w:val="nothing"/>
      <w:lvlText w:val="%1、"/>
      <w:lvlJc w:val="left"/>
    </w:lvl>
  </w:abstractNum>
  <w:abstractNum w:abstractNumId="10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D534F8"/>
    <w:rsid w:val="00003903"/>
    <w:rsid w:val="00A30E82"/>
    <w:rsid w:val="00AE6213"/>
    <w:rsid w:val="00B90A4F"/>
    <w:rsid w:val="064F1CFF"/>
    <w:rsid w:val="0B725852"/>
    <w:rsid w:val="41D534F8"/>
    <w:rsid w:val="6A98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A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0A4F"/>
    <w:rPr>
      <w:sz w:val="48"/>
    </w:rPr>
  </w:style>
  <w:style w:type="paragraph" w:styleId="a4">
    <w:name w:val="footer"/>
    <w:basedOn w:val="a"/>
    <w:qFormat/>
    <w:rsid w:val="00B90A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B90A4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rsid w:val="00B90A4F"/>
    <w:rPr>
      <w:color w:val="0000FF"/>
      <w:u w:val="single"/>
    </w:rPr>
  </w:style>
  <w:style w:type="table" w:styleId="a7">
    <w:name w:val="Table Grid"/>
    <w:basedOn w:val="a1"/>
    <w:rsid w:val="00B90A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USTCHR仇</dc:creator>
  <cp:lastModifiedBy>R.D.L</cp:lastModifiedBy>
  <cp:revision>3</cp:revision>
  <dcterms:created xsi:type="dcterms:W3CDTF">2018-12-18T08:32:00Z</dcterms:created>
  <dcterms:modified xsi:type="dcterms:W3CDTF">2018-12-18T08:32:00Z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